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9CCF3" w14:textId="145BE4B1" w:rsidR="00A41B7E" w:rsidRPr="00801C46" w:rsidRDefault="00026EB2">
      <w:pPr>
        <w:rPr>
          <w:rFonts w:hint="eastAsia"/>
          <w:b/>
          <w:bCs/>
          <w:sz w:val="24"/>
          <w:szCs w:val="24"/>
        </w:rPr>
      </w:pPr>
      <w:r w:rsidRPr="00801C46">
        <w:rPr>
          <w:rFonts w:hint="eastAsia"/>
          <w:b/>
          <w:bCs/>
          <w:sz w:val="24"/>
          <w:szCs w:val="24"/>
        </w:rPr>
        <w:t>PC（电脑）端使用SSL VPN</w:t>
      </w:r>
    </w:p>
    <w:p w14:paraId="12E61C99" w14:textId="6C94D8EA" w:rsidR="00026EB2" w:rsidRDefault="00026EB2" w:rsidP="00026EB2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电脑浏览器访问</w:t>
      </w:r>
      <w:hyperlink r:id="rId7" w:anchor="/down_client_new" w:history="1">
        <w:r w:rsidRPr="00B61E3A">
          <w:rPr>
            <w:rStyle w:val="a4"/>
            <w:rFonts w:hint="eastAsia"/>
          </w:rPr>
          <w:t>https://222.179.96.58:50443/portal/#/down_client_new</w:t>
        </w:r>
      </w:hyperlink>
    </w:p>
    <w:p w14:paraId="6B22F712" w14:textId="7646F650" w:rsidR="00026EB2" w:rsidRDefault="00026EB2" w:rsidP="00026EB2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下载PC端客户端安装程序</w:t>
      </w:r>
    </w:p>
    <w:p w14:paraId="56A94F49" w14:textId="4D92B528" w:rsidR="00026EB2" w:rsidRDefault="00026EB2" w:rsidP="00026EB2">
      <w:pPr>
        <w:rPr>
          <w:rFonts w:hint="eastAsia"/>
        </w:rPr>
      </w:pPr>
      <w:r>
        <w:rPr>
          <w:noProof/>
        </w:rPr>
        <w:drawing>
          <wp:inline distT="0" distB="0" distL="0" distR="0" wp14:anchorId="103CA9EF" wp14:editId="3B29ED97">
            <wp:extent cx="5274310" cy="2715260"/>
            <wp:effectExtent l="0" t="0" r="2540" b="8890"/>
            <wp:docPr id="1457638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384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95FA4" w14:textId="77777777" w:rsidR="00026EB2" w:rsidRDefault="00026EB2" w:rsidP="00026EB2">
      <w:pPr>
        <w:rPr>
          <w:rFonts w:hint="eastAsia"/>
        </w:rPr>
      </w:pPr>
    </w:p>
    <w:p w14:paraId="712E328E" w14:textId="1C780F0D" w:rsidR="00026EB2" w:rsidRDefault="00026EB2" w:rsidP="00026EB2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找到第1步下载好的安装程序，双击安装</w:t>
      </w:r>
    </w:p>
    <w:p w14:paraId="1D1A7E9D" w14:textId="4CD63053" w:rsidR="00026EB2" w:rsidRDefault="00650A18" w:rsidP="00026EB2">
      <w:pPr>
        <w:pStyle w:val="a3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5008AF20" wp14:editId="2A5555DA">
            <wp:extent cx="1327150" cy="970431"/>
            <wp:effectExtent l="0" t="0" r="6350" b="1270"/>
            <wp:docPr id="1171388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3883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0541" cy="9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B24C4" w14:textId="7F170867" w:rsidR="00650A18" w:rsidRDefault="00B169D3" w:rsidP="00026EB2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接入设置里填入（可复制粘贴）：</w:t>
      </w:r>
      <w:r w:rsidRPr="00B169D3">
        <w:t>https://222.179.96.58:50443</w:t>
      </w:r>
    </w:p>
    <w:p w14:paraId="608CC1AD" w14:textId="6DCF06C2" w:rsidR="00650A18" w:rsidRDefault="003F3661" w:rsidP="00026EB2">
      <w:pPr>
        <w:pStyle w:val="a3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3A4340E8" wp14:editId="66F09C76">
            <wp:extent cx="5274310" cy="3257550"/>
            <wp:effectExtent l="0" t="0" r="2540" b="0"/>
            <wp:docPr id="20139518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518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73C36" w14:textId="664024D8" w:rsidR="00ED5FDD" w:rsidRDefault="00ED5FDD" w:rsidP="00ED5FDD">
      <w:pPr>
        <w:rPr>
          <w:rFonts w:hint="eastAsia"/>
        </w:rPr>
      </w:pPr>
      <w:r>
        <w:tab/>
      </w:r>
    </w:p>
    <w:p w14:paraId="314A52EA" w14:textId="74D30B7A" w:rsidR="00ED5FDD" w:rsidRDefault="00ED5FDD" w:rsidP="00ED5FDD">
      <w:pPr>
        <w:rPr>
          <w:rFonts w:hint="eastAsia"/>
        </w:rPr>
      </w:pPr>
      <w:r>
        <w:lastRenderedPageBreak/>
        <w:tab/>
      </w:r>
      <w:r w:rsidR="002325AA">
        <w:rPr>
          <w:noProof/>
        </w:rPr>
        <w:drawing>
          <wp:inline distT="0" distB="0" distL="0" distR="0" wp14:anchorId="5F6C4AAB" wp14:editId="3E871928">
            <wp:extent cx="5274310" cy="3275330"/>
            <wp:effectExtent l="0" t="0" r="2540" b="1270"/>
            <wp:docPr id="16118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89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3D75A" w14:textId="77777777" w:rsidR="002325AA" w:rsidRDefault="002325AA" w:rsidP="00ED5FDD">
      <w:pPr>
        <w:rPr>
          <w:rFonts w:hint="eastAsia"/>
        </w:rPr>
      </w:pPr>
    </w:p>
    <w:p w14:paraId="4BF9ED1C" w14:textId="0F47C990" w:rsidR="002325AA" w:rsidRDefault="002325AA" w:rsidP="00ED5FDD">
      <w:pPr>
        <w:rPr>
          <w:rFonts w:hint="eastAsia"/>
        </w:rPr>
      </w:pPr>
      <w:r>
        <w:rPr>
          <w:noProof/>
        </w:rPr>
        <w:drawing>
          <wp:inline distT="0" distB="0" distL="0" distR="0" wp14:anchorId="500C6032" wp14:editId="0F81F3DA">
            <wp:extent cx="5274310" cy="3243580"/>
            <wp:effectExtent l="0" t="0" r="2540" b="0"/>
            <wp:docPr id="5601141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1418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A1D64" w14:textId="77777777" w:rsidR="002325AA" w:rsidRDefault="002325AA" w:rsidP="00ED5FDD">
      <w:pPr>
        <w:rPr>
          <w:rFonts w:hint="eastAsia"/>
        </w:rPr>
      </w:pPr>
    </w:p>
    <w:p w14:paraId="65C75A69" w14:textId="3F593364" w:rsidR="002325AA" w:rsidRDefault="00620F39" w:rsidP="00ED5FD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C1568A1" wp14:editId="78FAA51B">
            <wp:extent cx="5274310" cy="3255010"/>
            <wp:effectExtent l="0" t="0" r="2540" b="2540"/>
            <wp:docPr id="15296373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373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B4F8" w14:textId="77777777" w:rsidR="00AA153C" w:rsidRDefault="00AA153C" w:rsidP="00ED5FDD">
      <w:pPr>
        <w:rPr>
          <w:rFonts w:hint="eastAsia"/>
        </w:rPr>
      </w:pPr>
    </w:p>
    <w:p w14:paraId="5016DCD0" w14:textId="721A66DC" w:rsidR="00AA153C" w:rsidRDefault="00AA153C" w:rsidP="00ED5FDD">
      <w:r>
        <w:rPr>
          <w:rFonts w:hint="eastAsia"/>
        </w:rPr>
        <w:t>登录成功后，按平时使用GS、BI的方式正常使用</w:t>
      </w:r>
    </w:p>
    <w:p w14:paraId="15683B85" w14:textId="77777777" w:rsidR="00EA341E" w:rsidRDefault="00EA341E" w:rsidP="00ED5FDD"/>
    <w:p w14:paraId="13E9BD96" w14:textId="1204F425" w:rsidR="00EA341E" w:rsidRDefault="00EA341E" w:rsidP="00EA341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如何退出VPN</w:t>
      </w:r>
    </w:p>
    <w:p w14:paraId="1B90832C" w14:textId="6F404C25" w:rsidR="00EA341E" w:rsidRPr="00EA341E" w:rsidRDefault="00EA341E" w:rsidP="00EA341E">
      <w:pPr>
        <w:rPr>
          <w:rFonts w:hint="eastAsia"/>
        </w:rPr>
      </w:pPr>
      <w:r>
        <w:rPr>
          <w:noProof/>
        </w:rPr>
        <w:drawing>
          <wp:inline distT="0" distB="0" distL="0" distR="0" wp14:anchorId="10B62A58" wp14:editId="3691390A">
            <wp:extent cx="5274310" cy="3264535"/>
            <wp:effectExtent l="0" t="0" r="2540" b="0"/>
            <wp:docPr id="2084909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90943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41E" w:rsidRPr="00EA3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FC6D74" w14:textId="77777777" w:rsidR="00D6096D" w:rsidRDefault="00D6096D" w:rsidP="00EA341E">
      <w:pPr>
        <w:rPr>
          <w:rFonts w:hint="eastAsia"/>
        </w:rPr>
      </w:pPr>
      <w:r>
        <w:separator/>
      </w:r>
    </w:p>
  </w:endnote>
  <w:endnote w:type="continuationSeparator" w:id="0">
    <w:p w14:paraId="056C1DE9" w14:textId="77777777" w:rsidR="00D6096D" w:rsidRDefault="00D6096D" w:rsidP="00EA34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BB377" w14:textId="77777777" w:rsidR="00D6096D" w:rsidRDefault="00D6096D" w:rsidP="00EA341E">
      <w:pPr>
        <w:rPr>
          <w:rFonts w:hint="eastAsia"/>
        </w:rPr>
      </w:pPr>
      <w:r>
        <w:separator/>
      </w:r>
    </w:p>
  </w:footnote>
  <w:footnote w:type="continuationSeparator" w:id="0">
    <w:p w14:paraId="132FC15D" w14:textId="77777777" w:rsidR="00D6096D" w:rsidRDefault="00D6096D" w:rsidP="00EA341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76C43"/>
    <w:multiLevelType w:val="hybridMultilevel"/>
    <w:tmpl w:val="723A8526"/>
    <w:lvl w:ilvl="0" w:tplc="8242B4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375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B2"/>
    <w:rsid w:val="00026EB2"/>
    <w:rsid w:val="00051666"/>
    <w:rsid w:val="002325AA"/>
    <w:rsid w:val="003F3661"/>
    <w:rsid w:val="00620F39"/>
    <w:rsid w:val="00650A18"/>
    <w:rsid w:val="00801C46"/>
    <w:rsid w:val="00A41B7E"/>
    <w:rsid w:val="00AA153C"/>
    <w:rsid w:val="00B169D3"/>
    <w:rsid w:val="00C51836"/>
    <w:rsid w:val="00D6096D"/>
    <w:rsid w:val="00EA341E"/>
    <w:rsid w:val="00ED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6500F"/>
  <w15:chartTrackingRefBased/>
  <w15:docId w15:val="{176CC94A-15E2-4C15-BF69-BCF28CC1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B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26EB2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6E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EA34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A341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A34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A34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222.179.96.58:50443/portal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3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 徐</dc:creator>
  <cp:keywords/>
  <dc:description/>
  <cp:lastModifiedBy>帆 徐</cp:lastModifiedBy>
  <cp:revision>10</cp:revision>
  <dcterms:created xsi:type="dcterms:W3CDTF">2024-11-04T09:55:00Z</dcterms:created>
  <dcterms:modified xsi:type="dcterms:W3CDTF">2024-11-05T01:35:00Z</dcterms:modified>
</cp:coreProperties>
</file>